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88330" w14:textId="77777777" w:rsidR="006A4FC5" w:rsidRPr="00B961B0" w:rsidRDefault="006A4FC5" w:rsidP="00B961B0">
      <w:pPr>
        <w:jc w:val="both"/>
        <w:rPr>
          <w:lang w:val="sr-Latn-RS"/>
        </w:rPr>
      </w:pPr>
    </w:p>
    <w:p w14:paraId="26F8A685" w14:textId="2DF4E31C" w:rsidR="00674569" w:rsidRPr="00674569" w:rsidRDefault="00674569" w:rsidP="00674569">
      <w:pPr>
        <w:keepNext/>
        <w:keepLines/>
        <w:tabs>
          <w:tab w:val="left" w:pos="432"/>
        </w:tabs>
        <w:suppressAutoHyphens/>
        <w:spacing w:before="240" w:line="254" w:lineRule="auto"/>
        <w:jc w:val="center"/>
        <w:outlineLvl w:val="0"/>
        <w:rPr>
          <w:b/>
          <w:color w:val="000000"/>
          <w:sz w:val="28"/>
          <w:szCs w:val="28"/>
          <w:lang w:val="sr-Cyrl-RS" w:eastAsia="ar-SA"/>
        </w:rPr>
      </w:pPr>
      <w:r>
        <w:rPr>
          <w:b/>
          <w:color w:val="000000"/>
          <w:sz w:val="28"/>
          <w:szCs w:val="28"/>
          <w:lang w:eastAsia="ar-SA"/>
        </w:rPr>
        <w:t xml:space="preserve">Избор уџбеника за </w:t>
      </w:r>
      <w:r>
        <w:rPr>
          <w:b/>
          <w:color w:val="000000"/>
          <w:sz w:val="28"/>
          <w:szCs w:val="28"/>
          <w:lang w:val="sr-Cyrl-RS" w:eastAsia="ar-SA"/>
        </w:rPr>
        <w:t>8</w:t>
      </w:r>
      <w:bookmarkStart w:id="0" w:name="_GoBack"/>
      <w:bookmarkEnd w:id="0"/>
      <w:r w:rsidRPr="00674569">
        <w:rPr>
          <w:b/>
          <w:color w:val="000000"/>
          <w:sz w:val="28"/>
          <w:szCs w:val="28"/>
          <w:lang w:eastAsia="ar-SA"/>
        </w:rPr>
        <w:t>. разред за школску 202</w:t>
      </w:r>
      <w:r w:rsidRPr="00674569">
        <w:rPr>
          <w:b/>
          <w:color w:val="000000"/>
          <w:sz w:val="28"/>
          <w:szCs w:val="28"/>
          <w:lang w:val="sr-Cyrl-RS" w:eastAsia="ar-SA"/>
        </w:rPr>
        <w:t>6</w:t>
      </w:r>
      <w:r w:rsidRPr="00674569">
        <w:rPr>
          <w:b/>
          <w:color w:val="000000"/>
          <w:sz w:val="28"/>
          <w:szCs w:val="28"/>
          <w:lang w:eastAsia="ar-SA"/>
        </w:rPr>
        <w:t>/202</w:t>
      </w:r>
      <w:r w:rsidRPr="00674569">
        <w:rPr>
          <w:b/>
          <w:color w:val="000000"/>
          <w:sz w:val="28"/>
          <w:szCs w:val="28"/>
          <w:lang w:val="sr-Cyrl-RS" w:eastAsia="ar-SA"/>
        </w:rPr>
        <w:t>7</w:t>
      </w:r>
      <w:r w:rsidRPr="00674569">
        <w:rPr>
          <w:b/>
          <w:color w:val="000000"/>
          <w:sz w:val="28"/>
          <w:szCs w:val="28"/>
          <w:lang w:eastAsia="ar-SA"/>
        </w:rPr>
        <w:t>.</w:t>
      </w:r>
    </w:p>
    <w:p w14:paraId="71740978" w14:textId="77777777" w:rsidR="0061462E" w:rsidRDefault="0061462E" w:rsidP="0061462E">
      <w:pPr>
        <w:pStyle w:val="ListParagraph"/>
        <w:jc w:val="both"/>
        <w:rPr>
          <w:lang w:val="sr-Cyrl-RS"/>
        </w:rPr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402"/>
        <w:gridCol w:w="1417"/>
        <w:gridCol w:w="1843"/>
        <w:gridCol w:w="1417"/>
        <w:gridCol w:w="1276"/>
        <w:gridCol w:w="987"/>
      </w:tblGrid>
      <w:tr w:rsidR="000A7220" w14:paraId="22338C85" w14:textId="77777777" w:rsidTr="000A7220">
        <w:tc>
          <w:tcPr>
            <w:tcW w:w="1402" w:type="dxa"/>
          </w:tcPr>
          <w:p w14:paraId="60B15720" w14:textId="2735322B" w:rsidR="0061462E" w:rsidRPr="000D3083" w:rsidRDefault="0061462E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0D3083">
              <w:rPr>
                <w:b/>
                <w:bCs/>
                <w:lang w:val="sr-Cyrl-RS"/>
              </w:rPr>
              <w:t>П</w:t>
            </w:r>
            <w:r w:rsidR="000D3083" w:rsidRPr="000D3083">
              <w:rPr>
                <w:b/>
                <w:bCs/>
                <w:lang w:val="sr-Cyrl-RS"/>
              </w:rPr>
              <w:t>редмет</w:t>
            </w:r>
          </w:p>
        </w:tc>
        <w:tc>
          <w:tcPr>
            <w:tcW w:w="1417" w:type="dxa"/>
          </w:tcPr>
          <w:p w14:paraId="0E684DCE" w14:textId="1BF5AB3C" w:rsidR="0061462E" w:rsidRPr="000D3083" w:rsidRDefault="000D3083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0D3083">
              <w:rPr>
                <w:b/>
                <w:bCs/>
                <w:lang w:val="sr-Cyrl-RS"/>
              </w:rPr>
              <w:t>Назив издавача</w:t>
            </w:r>
          </w:p>
        </w:tc>
        <w:tc>
          <w:tcPr>
            <w:tcW w:w="1843" w:type="dxa"/>
          </w:tcPr>
          <w:p w14:paraId="527D8FE2" w14:textId="76EFE0BF" w:rsidR="0061462E" w:rsidRPr="000D3083" w:rsidRDefault="000D3083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0D3083">
              <w:rPr>
                <w:b/>
                <w:bCs/>
                <w:lang w:val="sr-Cyrl-RS"/>
              </w:rPr>
              <w:t>Наслов уџбеника, писмо</w:t>
            </w:r>
          </w:p>
        </w:tc>
        <w:tc>
          <w:tcPr>
            <w:tcW w:w="1417" w:type="dxa"/>
          </w:tcPr>
          <w:p w14:paraId="3605A5D9" w14:textId="4BA0F084" w:rsidR="0061462E" w:rsidRPr="000D3083" w:rsidRDefault="000D3083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0D3083">
              <w:rPr>
                <w:b/>
                <w:bCs/>
                <w:lang w:val="sr-Cyrl-RS"/>
              </w:rPr>
              <w:t>Име аутора</w:t>
            </w:r>
          </w:p>
        </w:tc>
        <w:tc>
          <w:tcPr>
            <w:tcW w:w="1276" w:type="dxa"/>
          </w:tcPr>
          <w:p w14:paraId="11B83A05" w14:textId="0F921CD8" w:rsidR="0061462E" w:rsidRPr="000D3083" w:rsidRDefault="000D3083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0D3083">
              <w:rPr>
                <w:b/>
                <w:bCs/>
                <w:lang w:val="sr-Cyrl-RS"/>
              </w:rPr>
              <w:t>Број и датум решења</w:t>
            </w:r>
          </w:p>
        </w:tc>
        <w:tc>
          <w:tcPr>
            <w:tcW w:w="987" w:type="dxa"/>
          </w:tcPr>
          <w:p w14:paraId="63969088" w14:textId="4DD813E3" w:rsidR="0061462E" w:rsidRPr="000D3083" w:rsidRDefault="000D3083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0D3083">
              <w:rPr>
                <w:b/>
                <w:bCs/>
                <w:lang w:val="sr-Cyrl-RS"/>
              </w:rPr>
              <w:t>Просечна оцена уџбеника</w:t>
            </w:r>
          </w:p>
        </w:tc>
      </w:tr>
      <w:tr w:rsidR="000A7220" w14:paraId="42AD8644" w14:textId="77777777" w:rsidTr="000A7220">
        <w:tc>
          <w:tcPr>
            <w:tcW w:w="1402" w:type="dxa"/>
          </w:tcPr>
          <w:p w14:paraId="2EA29F5D" w14:textId="7A1297CF" w:rsidR="0061462E" w:rsidRPr="00EC754D" w:rsidRDefault="000D3083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EC754D">
              <w:rPr>
                <w:b/>
                <w:bCs/>
                <w:lang w:val="sr-Cyrl-RS"/>
              </w:rPr>
              <w:t>Биологија</w:t>
            </w:r>
          </w:p>
        </w:tc>
        <w:tc>
          <w:tcPr>
            <w:tcW w:w="1417" w:type="dxa"/>
          </w:tcPr>
          <w:p w14:paraId="2FC86C7B" w14:textId="3F49D67A" w:rsidR="0061462E" w:rsidRDefault="000D30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БИГЗ школство доо</w:t>
            </w:r>
          </w:p>
        </w:tc>
        <w:tc>
          <w:tcPr>
            <w:tcW w:w="1843" w:type="dxa"/>
          </w:tcPr>
          <w:p w14:paraId="36F67F47" w14:textId="3A3E87BA" w:rsidR="0061462E" w:rsidRDefault="000D30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Биологија8, уџбеник за осми разред, ћирилица</w:t>
            </w:r>
          </w:p>
        </w:tc>
        <w:tc>
          <w:tcPr>
            <w:tcW w:w="1417" w:type="dxa"/>
          </w:tcPr>
          <w:p w14:paraId="297DA368" w14:textId="717DA309" w:rsidR="0061462E" w:rsidRDefault="000D30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Дејан Бошковић</w:t>
            </w:r>
          </w:p>
        </w:tc>
        <w:tc>
          <w:tcPr>
            <w:tcW w:w="1276" w:type="dxa"/>
          </w:tcPr>
          <w:p w14:paraId="53F293BD" w14:textId="5A74F0F5" w:rsidR="0061462E" w:rsidRDefault="000D30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650-02-00392/2020-07 од 28.01.,2021.</w:t>
            </w:r>
          </w:p>
        </w:tc>
        <w:tc>
          <w:tcPr>
            <w:tcW w:w="987" w:type="dxa"/>
          </w:tcPr>
          <w:p w14:paraId="321847F2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1C1A9407" w14:textId="390C90B5" w:rsidR="0061462E" w:rsidRDefault="000D3083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0A7220" w14:paraId="793FD082" w14:textId="77777777" w:rsidTr="000A7220">
        <w:tc>
          <w:tcPr>
            <w:tcW w:w="1402" w:type="dxa"/>
            <w:vMerge w:val="restart"/>
          </w:tcPr>
          <w:p w14:paraId="1604C19D" w14:textId="3C5A4782" w:rsidR="00280583" w:rsidRPr="00EC754D" w:rsidRDefault="00280583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EC754D">
              <w:rPr>
                <w:b/>
                <w:bCs/>
                <w:lang w:val="sr-Cyrl-RS"/>
              </w:rPr>
              <w:t>Хемија</w:t>
            </w:r>
          </w:p>
        </w:tc>
        <w:tc>
          <w:tcPr>
            <w:tcW w:w="1417" w:type="dxa"/>
            <w:vMerge w:val="restart"/>
          </w:tcPr>
          <w:p w14:paraId="4F844E85" w14:textId="74A65FF7" w:rsidR="00280583" w:rsidRDefault="002805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Завод за уџбенике, доо, Београд</w:t>
            </w:r>
          </w:p>
        </w:tc>
        <w:tc>
          <w:tcPr>
            <w:tcW w:w="1843" w:type="dxa"/>
          </w:tcPr>
          <w:p w14:paraId="21C51DC8" w14:textId="32E36F87" w:rsidR="00280583" w:rsidRDefault="002805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Хемија 8, уџбеник за осми разред, ћирилица</w:t>
            </w:r>
          </w:p>
        </w:tc>
        <w:tc>
          <w:tcPr>
            <w:tcW w:w="1417" w:type="dxa"/>
            <w:vMerge w:val="restart"/>
          </w:tcPr>
          <w:p w14:paraId="221456DA" w14:textId="61AFDCED" w:rsidR="00280583" w:rsidRDefault="002805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Саша Ватић, Биљана Алавуковић</w:t>
            </w:r>
          </w:p>
        </w:tc>
        <w:tc>
          <w:tcPr>
            <w:tcW w:w="1276" w:type="dxa"/>
            <w:vMerge w:val="restart"/>
          </w:tcPr>
          <w:p w14:paraId="0154B0D5" w14:textId="3D7B7FE6" w:rsidR="00280583" w:rsidRDefault="002805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650-02-00403/2020-07 од 19.2.2021.</w:t>
            </w:r>
          </w:p>
        </w:tc>
        <w:tc>
          <w:tcPr>
            <w:tcW w:w="987" w:type="dxa"/>
            <w:vMerge w:val="restart"/>
          </w:tcPr>
          <w:p w14:paraId="7F96739F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78F209D2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70BA089F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3D16EFEE" w14:textId="0076BDB2" w:rsidR="00EC754D" w:rsidRDefault="00822CC1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  <w:p w14:paraId="6749052F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2413637B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2910815F" w14:textId="6D64E99D" w:rsidR="00280583" w:rsidRDefault="00280583" w:rsidP="00822CC1">
            <w:pPr>
              <w:pStyle w:val="ListParagraph"/>
              <w:ind w:left="0"/>
              <w:rPr>
                <w:lang w:val="sr-Cyrl-RS"/>
              </w:rPr>
            </w:pPr>
          </w:p>
        </w:tc>
      </w:tr>
      <w:tr w:rsidR="000A7220" w:rsidRPr="00940EF7" w14:paraId="01596C9E" w14:textId="77777777" w:rsidTr="000A7220">
        <w:tc>
          <w:tcPr>
            <w:tcW w:w="1402" w:type="dxa"/>
            <w:vMerge/>
          </w:tcPr>
          <w:p w14:paraId="202EFD02" w14:textId="77777777" w:rsidR="00280583" w:rsidRDefault="002805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417" w:type="dxa"/>
            <w:vMerge/>
          </w:tcPr>
          <w:p w14:paraId="45ACF5A4" w14:textId="77777777" w:rsidR="00280583" w:rsidRDefault="002805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843" w:type="dxa"/>
          </w:tcPr>
          <w:p w14:paraId="17586C19" w14:textId="28E426AD" w:rsidR="00280583" w:rsidRDefault="002805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Хемија 8, лабораторијске вежбе са задацима за осми разред, ћирилица</w:t>
            </w:r>
          </w:p>
        </w:tc>
        <w:tc>
          <w:tcPr>
            <w:tcW w:w="1417" w:type="dxa"/>
            <w:vMerge/>
          </w:tcPr>
          <w:p w14:paraId="3637B48E" w14:textId="77777777" w:rsidR="00280583" w:rsidRDefault="002805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276" w:type="dxa"/>
            <w:vMerge/>
          </w:tcPr>
          <w:p w14:paraId="12166B47" w14:textId="77777777" w:rsidR="00280583" w:rsidRDefault="002805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987" w:type="dxa"/>
            <w:vMerge/>
          </w:tcPr>
          <w:p w14:paraId="011E4569" w14:textId="66CC33C9" w:rsidR="00280583" w:rsidRDefault="00280583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</w:tr>
      <w:tr w:rsidR="000A7220" w14:paraId="0BDEB486" w14:textId="77777777" w:rsidTr="000A7220">
        <w:tc>
          <w:tcPr>
            <w:tcW w:w="1402" w:type="dxa"/>
            <w:vMerge w:val="restart"/>
          </w:tcPr>
          <w:p w14:paraId="5EA8A7F7" w14:textId="0205708B" w:rsidR="005D2A39" w:rsidRPr="00EC754D" w:rsidRDefault="005D2A39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EC754D">
              <w:rPr>
                <w:b/>
                <w:bCs/>
                <w:lang w:val="sr-Cyrl-RS"/>
              </w:rPr>
              <w:t>Физика</w:t>
            </w:r>
          </w:p>
        </w:tc>
        <w:tc>
          <w:tcPr>
            <w:tcW w:w="1417" w:type="dxa"/>
            <w:vMerge w:val="restart"/>
          </w:tcPr>
          <w:p w14:paraId="07408769" w14:textId="5A3D5FE9" w:rsidR="005D2A39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Вулкан издаваштво</w:t>
            </w:r>
          </w:p>
        </w:tc>
        <w:tc>
          <w:tcPr>
            <w:tcW w:w="1843" w:type="dxa"/>
          </w:tcPr>
          <w:p w14:paraId="519775C0" w14:textId="28102561" w:rsidR="005D2A39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Физика 8, уџбеник за осми разред</w:t>
            </w:r>
          </w:p>
        </w:tc>
        <w:tc>
          <w:tcPr>
            <w:tcW w:w="1417" w:type="dxa"/>
          </w:tcPr>
          <w:p w14:paraId="3A8D1FD7" w14:textId="5439A22B" w:rsidR="005D2A39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Татјана Мишић</w:t>
            </w:r>
          </w:p>
        </w:tc>
        <w:tc>
          <w:tcPr>
            <w:tcW w:w="1276" w:type="dxa"/>
            <w:vMerge w:val="restart"/>
          </w:tcPr>
          <w:p w14:paraId="1099DB50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2456048B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79CC98BD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530B53D2" w14:textId="12F91CA5" w:rsidR="005D2A39" w:rsidRDefault="005D2A39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650-02-00269/2021-07 од 18.01.2022</w:t>
            </w:r>
          </w:p>
        </w:tc>
        <w:tc>
          <w:tcPr>
            <w:tcW w:w="987" w:type="dxa"/>
            <w:vMerge w:val="restart"/>
          </w:tcPr>
          <w:p w14:paraId="3DFFC470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15201121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0021D805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2C7F14C6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7738B87C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749B7B86" w14:textId="224CCBF2" w:rsidR="005D2A39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0A7220" w:rsidRPr="00940EF7" w14:paraId="1C86B2C2" w14:textId="77777777" w:rsidTr="000A7220">
        <w:tc>
          <w:tcPr>
            <w:tcW w:w="1402" w:type="dxa"/>
            <w:vMerge/>
          </w:tcPr>
          <w:p w14:paraId="79C0416F" w14:textId="77777777" w:rsidR="005D2A39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417" w:type="dxa"/>
            <w:vMerge/>
          </w:tcPr>
          <w:p w14:paraId="5F9B2779" w14:textId="77777777" w:rsidR="005D2A39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843" w:type="dxa"/>
          </w:tcPr>
          <w:p w14:paraId="5E463960" w14:textId="1DEEA9B6" w:rsidR="005D2A39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Физика 8, збирка задатака са лабораторијским вежбама за осми разред, ћирилица</w:t>
            </w:r>
          </w:p>
        </w:tc>
        <w:tc>
          <w:tcPr>
            <w:tcW w:w="1417" w:type="dxa"/>
          </w:tcPr>
          <w:p w14:paraId="471411B5" w14:textId="22191782" w:rsidR="005D2A39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Љубиша Нешић, Марина Најдановић Лукић</w:t>
            </w:r>
          </w:p>
        </w:tc>
        <w:tc>
          <w:tcPr>
            <w:tcW w:w="1276" w:type="dxa"/>
            <w:vMerge/>
          </w:tcPr>
          <w:p w14:paraId="67F833EE" w14:textId="77777777" w:rsidR="005D2A39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987" w:type="dxa"/>
            <w:vMerge/>
          </w:tcPr>
          <w:p w14:paraId="37ED0FDF" w14:textId="77777777" w:rsidR="005D2A39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</w:tr>
      <w:tr w:rsidR="000A7220" w14:paraId="313070E3" w14:textId="77777777" w:rsidTr="000A7220">
        <w:tc>
          <w:tcPr>
            <w:tcW w:w="1402" w:type="dxa"/>
          </w:tcPr>
          <w:p w14:paraId="768480A9" w14:textId="0C1DFCF0" w:rsidR="0061462E" w:rsidRPr="0056460B" w:rsidRDefault="005D2A39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56460B">
              <w:rPr>
                <w:b/>
                <w:bCs/>
                <w:lang w:val="sr-Cyrl-RS"/>
              </w:rPr>
              <w:t>Историја</w:t>
            </w:r>
          </w:p>
        </w:tc>
        <w:tc>
          <w:tcPr>
            <w:tcW w:w="1417" w:type="dxa"/>
          </w:tcPr>
          <w:p w14:paraId="5448B879" w14:textId="55F4B891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Завод за уџбенике, доо</w:t>
            </w:r>
          </w:p>
        </w:tc>
        <w:tc>
          <w:tcPr>
            <w:tcW w:w="1843" w:type="dxa"/>
          </w:tcPr>
          <w:p w14:paraId="04D9D526" w14:textId="62B6BF4F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Историја са одабраним историјским изворима за 8. разред, ћирилица</w:t>
            </w:r>
          </w:p>
        </w:tc>
        <w:tc>
          <w:tcPr>
            <w:tcW w:w="1417" w:type="dxa"/>
          </w:tcPr>
          <w:p w14:paraId="33D2C874" w14:textId="215B4CDA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Драгомир Бонџић и Коста Николић</w:t>
            </w:r>
          </w:p>
        </w:tc>
        <w:tc>
          <w:tcPr>
            <w:tcW w:w="1276" w:type="dxa"/>
          </w:tcPr>
          <w:p w14:paraId="3860E614" w14:textId="7FC300E7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650-02-00330/2020-07 од 26.2.2021.</w:t>
            </w:r>
          </w:p>
        </w:tc>
        <w:tc>
          <w:tcPr>
            <w:tcW w:w="987" w:type="dxa"/>
          </w:tcPr>
          <w:p w14:paraId="68532A7A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3BA7D474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7867623B" w14:textId="599170F9" w:rsidR="0061462E" w:rsidRDefault="005D2A39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0A7220" w14:paraId="4EF2CBB3" w14:textId="77777777" w:rsidTr="000A7220">
        <w:tc>
          <w:tcPr>
            <w:tcW w:w="1402" w:type="dxa"/>
          </w:tcPr>
          <w:p w14:paraId="2A678D42" w14:textId="25F6EAE0" w:rsidR="0061462E" w:rsidRPr="0056460B" w:rsidRDefault="005D2A39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56460B">
              <w:rPr>
                <w:b/>
                <w:bCs/>
                <w:lang w:val="sr-Cyrl-RS"/>
              </w:rPr>
              <w:t>Географија</w:t>
            </w:r>
          </w:p>
        </w:tc>
        <w:tc>
          <w:tcPr>
            <w:tcW w:w="1417" w:type="dxa"/>
          </w:tcPr>
          <w:p w14:paraId="61A2D9D1" w14:textId="39DD293C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Нови Логос</w:t>
            </w:r>
          </w:p>
        </w:tc>
        <w:tc>
          <w:tcPr>
            <w:tcW w:w="1843" w:type="dxa"/>
          </w:tcPr>
          <w:p w14:paraId="3F8B13A6" w14:textId="576576E7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Географија за 8. разред,, ћирилица</w:t>
            </w:r>
          </w:p>
        </w:tc>
        <w:tc>
          <w:tcPr>
            <w:tcW w:w="1417" w:type="dxa"/>
          </w:tcPr>
          <w:p w14:paraId="557D9049" w14:textId="3293EFA3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Дејан Шабић и Снежана Вујадиновић</w:t>
            </w:r>
          </w:p>
        </w:tc>
        <w:tc>
          <w:tcPr>
            <w:tcW w:w="1276" w:type="dxa"/>
          </w:tcPr>
          <w:p w14:paraId="4D151736" w14:textId="69056597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650-02-00224/2020-07 од 30.12.2020.</w:t>
            </w:r>
          </w:p>
        </w:tc>
        <w:tc>
          <w:tcPr>
            <w:tcW w:w="987" w:type="dxa"/>
          </w:tcPr>
          <w:p w14:paraId="5A08CB13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3D285287" w14:textId="308E315F" w:rsidR="0061462E" w:rsidRDefault="005D2A39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0A7220" w14:paraId="59F747A1" w14:textId="77777777" w:rsidTr="000A7220">
        <w:tc>
          <w:tcPr>
            <w:tcW w:w="1402" w:type="dxa"/>
          </w:tcPr>
          <w:p w14:paraId="537D76E1" w14:textId="3DEBE9AE" w:rsidR="0061462E" w:rsidRPr="0056460B" w:rsidRDefault="005D2A39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56460B">
              <w:rPr>
                <w:b/>
                <w:bCs/>
                <w:lang w:val="sr-Cyrl-RS"/>
              </w:rPr>
              <w:t>Музичка култура</w:t>
            </w:r>
          </w:p>
        </w:tc>
        <w:tc>
          <w:tcPr>
            <w:tcW w:w="1417" w:type="dxa"/>
          </w:tcPr>
          <w:p w14:paraId="0F468250" w14:textId="50AA6DA9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Клетт, доо</w:t>
            </w:r>
          </w:p>
        </w:tc>
        <w:tc>
          <w:tcPr>
            <w:tcW w:w="1843" w:type="dxa"/>
          </w:tcPr>
          <w:p w14:paraId="1F01F21C" w14:textId="0CD615D4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Музичка култура 8, уџбеник музичке културе за осми разред, ћирилица</w:t>
            </w:r>
          </w:p>
        </w:tc>
        <w:tc>
          <w:tcPr>
            <w:tcW w:w="1417" w:type="dxa"/>
          </w:tcPr>
          <w:p w14:paraId="28B1D4BF" w14:textId="02F76298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Габријела Грујић, Маја Соколовић Игњачевић, Саша Кесић, Биљана Лековић</w:t>
            </w:r>
          </w:p>
        </w:tc>
        <w:tc>
          <w:tcPr>
            <w:tcW w:w="1276" w:type="dxa"/>
          </w:tcPr>
          <w:p w14:paraId="493B5C2F" w14:textId="1C116476" w:rsidR="0061462E" w:rsidRDefault="005D2A39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650-02-00312/2020-07 од 20.11.2020.</w:t>
            </w:r>
          </w:p>
        </w:tc>
        <w:tc>
          <w:tcPr>
            <w:tcW w:w="987" w:type="dxa"/>
          </w:tcPr>
          <w:p w14:paraId="67B07BF6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59BE8D9E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3EEC09DD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054C44C7" w14:textId="7E4BD9B6" w:rsidR="0061462E" w:rsidRDefault="005D2A39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0A7220" w14:paraId="1DAE2EDD" w14:textId="77777777" w:rsidTr="000A7220">
        <w:tc>
          <w:tcPr>
            <w:tcW w:w="1402" w:type="dxa"/>
          </w:tcPr>
          <w:p w14:paraId="7E83D44F" w14:textId="1B6C098D" w:rsidR="0061462E" w:rsidRPr="0056460B" w:rsidRDefault="005D2A39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56460B">
              <w:rPr>
                <w:b/>
                <w:bCs/>
                <w:lang w:val="sr-Cyrl-RS"/>
              </w:rPr>
              <w:lastRenderedPageBreak/>
              <w:t>Ликовна култура</w:t>
            </w:r>
          </w:p>
        </w:tc>
        <w:tc>
          <w:tcPr>
            <w:tcW w:w="1417" w:type="dxa"/>
          </w:tcPr>
          <w:p w14:paraId="2274DF53" w14:textId="3DFF833E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Архикњига</w:t>
            </w:r>
          </w:p>
        </w:tc>
        <w:tc>
          <w:tcPr>
            <w:tcW w:w="1843" w:type="dxa"/>
          </w:tcPr>
          <w:p w14:paraId="78A83A1B" w14:textId="41AE2F70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Ликовна култура 8, уџбеник за осми разред, ћирилица</w:t>
            </w:r>
          </w:p>
        </w:tc>
        <w:tc>
          <w:tcPr>
            <w:tcW w:w="1417" w:type="dxa"/>
          </w:tcPr>
          <w:p w14:paraId="68CA1E89" w14:textId="6E6070C4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Милан Андрић</w:t>
            </w:r>
          </w:p>
        </w:tc>
        <w:tc>
          <w:tcPr>
            <w:tcW w:w="1276" w:type="dxa"/>
          </w:tcPr>
          <w:p w14:paraId="2D024A02" w14:textId="354236A6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650-02-00163/2021-07 од 8.9.2021.</w:t>
            </w:r>
          </w:p>
        </w:tc>
        <w:tc>
          <w:tcPr>
            <w:tcW w:w="987" w:type="dxa"/>
          </w:tcPr>
          <w:p w14:paraId="2B7EE97A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3F894476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4BDDF934" w14:textId="3ECFA8BE" w:rsidR="0061462E" w:rsidRDefault="00B12041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0A7220" w14:paraId="09861B8C" w14:textId="77777777" w:rsidTr="000A7220">
        <w:tc>
          <w:tcPr>
            <w:tcW w:w="1402" w:type="dxa"/>
            <w:vMerge w:val="restart"/>
          </w:tcPr>
          <w:p w14:paraId="3E488823" w14:textId="19CFD168" w:rsidR="00B12041" w:rsidRPr="0056460B" w:rsidRDefault="00B12041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56460B">
              <w:rPr>
                <w:b/>
                <w:bCs/>
                <w:lang w:val="sr-Cyrl-RS"/>
              </w:rPr>
              <w:t>Математика</w:t>
            </w:r>
          </w:p>
        </w:tc>
        <w:tc>
          <w:tcPr>
            <w:tcW w:w="1417" w:type="dxa"/>
            <w:vMerge w:val="restart"/>
          </w:tcPr>
          <w:p w14:paraId="1BB89541" w14:textId="77777777" w:rsidR="00B12041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Клетт, доо</w:t>
            </w:r>
          </w:p>
          <w:p w14:paraId="7F9B74DD" w14:textId="36FC2DE3" w:rsidR="00B12041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843" w:type="dxa"/>
          </w:tcPr>
          <w:p w14:paraId="09DF2D70" w14:textId="4003E9FF" w:rsidR="00B12041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Математика 8, уџбеник за осми разред, ћирилица</w:t>
            </w:r>
          </w:p>
        </w:tc>
        <w:tc>
          <w:tcPr>
            <w:tcW w:w="1417" w:type="dxa"/>
          </w:tcPr>
          <w:p w14:paraId="51DECB92" w14:textId="547547D0" w:rsidR="00B12041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Небојша Икодиновић, Слађана Димитријевић</w:t>
            </w:r>
          </w:p>
        </w:tc>
        <w:tc>
          <w:tcPr>
            <w:tcW w:w="1276" w:type="dxa"/>
            <w:vMerge w:val="restart"/>
          </w:tcPr>
          <w:p w14:paraId="6B348E7B" w14:textId="57B3C6F7" w:rsidR="00B12041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650-02-00298/202</w:t>
            </w:r>
            <w:r w:rsidR="0056460B">
              <w:rPr>
                <w:lang w:val="sr-Cyrl-RS"/>
              </w:rPr>
              <w:t>0</w:t>
            </w:r>
            <w:r>
              <w:rPr>
                <w:lang w:val="sr-Cyrl-RS"/>
              </w:rPr>
              <w:t>-07 од 16.12.2020.</w:t>
            </w:r>
          </w:p>
        </w:tc>
        <w:tc>
          <w:tcPr>
            <w:tcW w:w="987" w:type="dxa"/>
            <w:vMerge w:val="restart"/>
          </w:tcPr>
          <w:p w14:paraId="70676015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074ADCDF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77EB7388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340CD362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4A19F595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50A50BE4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5A4AFAD8" w14:textId="60EF1FD5" w:rsidR="00B12041" w:rsidRDefault="00B12041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0A7220" w:rsidRPr="00940EF7" w14:paraId="44539A92" w14:textId="77777777" w:rsidTr="000A7220">
        <w:tc>
          <w:tcPr>
            <w:tcW w:w="1402" w:type="dxa"/>
            <w:vMerge/>
          </w:tcPr>
          <w:p w14:paraId="78DB6C9F" w14:textId="57B01AE9" w:rsidR="00B12041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417" w:type="dxa"/>
            <w:vMerge/>
          </w:tcPr>
          <w:p w14:paraId="14E31AC2" w14:textId="0100EE0A" w:rsidR="00B12041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843" w:type="dxa"/>
          </w:tcPr>
          <w:p w14:paraId="678635DA" w14:textId="799192F6" w:rsidR="00B12041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Математика 8, збирка задатака за осми разред са решењима, ћирилица</w:t>
            </w:r>
          </w:p>
        </w:tc>
        <w:tc>
          <w:tcPr>
            <w:tcW w:w="1417" w:type="dxa"/>
          </w:tcPr>
          <w:p w14:paraId="22CCE0F0" w14:textId="52B2E481" w:rsidR="00B12041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Бранислав Поповић, Марија Станић, Ненад Вуловић, Сања Милојевић</w:t>
            </w:r>
          </w:p>
        </w:tc>
        <w:tc>
          <w:tcPr>
            <w:tcW w:w="1276" w:type="dxa"/>
            <w:vMerge/>
          </w:tcPr>
          <w:p w14:paraId="28DE0A84" w14:textId="77777777" w:rsidR="00B12041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987" w:type="dxa"/>
            <w:vMerge/>
          </w:tcPr>
          <w:p w14:paraId="69462DB0" w14:textId="77777777" w:rsidR="00B12041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</w:tr>
      <w:tr w:rsidR="000A7220" w14:paraId="7FF4E0BB" w14:textId="77777777" w:rsidTr="000A7220">
        <w:tc>
          <w:tcPr>
            <w:tcW w:w="1402" w:type="dxa"/>
          </w:tcPr>
          <w:p w14:paraId="565DA084" w14:textId="0F41094A" w:rsidR="0061462E" w:rsidRPr="0056460B" w:rsidRDefault="00B12041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56460B">
              <w:rPr>
                <w:b/>
                <w:bCs/>
                <w:lang w:val="sr-Cyrl-RS"/>
              </w:rPr>
              <w:t>Информатика и рачунарство</w:t>
            </w:r>
          </w:p>
        </w:tc>
        <w:tc>
          <w:tcPr>
            <w:tcW w:w="1417" w:type="dxa"/>
          </w:tcPr>
          <w:p w14:paraId="60E3BABF" w14:textId="7E7F3C55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Клетт, доо</w:t>
            </w:r>
          </w:p>
        </w:tc>
        <w:tc>
          <w:tcPr>
            <w:tcW w:w="1843" w:type="dxa"/>
          </w:tcPr>
          <w:p w14:paraId="1B802694" w14:textId="0BD50328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Информатика и рачунарство, 8 разред, уџбеник, ћирилица</w:t>
            </w:r>
          </w:p>
        </w:tc>
        <w:tc>
          <w:tcPr>
            <w:tcW w:w="1417" w:type="dxa"/>
          </w:tcPr>
          <w:p w14:paraId="1E54B28A" w14:textId="6705141D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Светлана Мандић</w:t>
            </w:r>
          </w:p>
        </w:tc>
        <w:tc>
          <w:tcPr>
            <w:tcW w:w="1276" w:type="dxa"/>
          </w:tcPr>
          <w:p w14:paraId="32522982" w14:textId="7593B871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650-02-00289/2021-07 </w:t>
            </w:r>
          </w:p>
        </w:tc>
        <w:tc>
          <w:tcPr>
            <w:tcW w:w="987" w:type="dxa"/>
          </w:tcPr>
          <w:p w14:paraId="53BB9D7C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150F1DBF" w14:textId="66C5F7AD" w:rsidR="0061462E" w:rsidRDefault="00B12041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0A7220" w14:paraId="1DADBC04" w14:textId="77777777" w:rsidTr="000A7220">
        <w:tc>
          <w:tcPr>
            <w:tcW w:w="1402" w:type="dxa"/>
          </w:tcPr>
          <w:p w14:paraId="705E568C" w14:textId="72024158" w:rsidR="0061462E" w:rsidRPr="0056460B" w:rsidRDefault="00B12041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56460B">
              <w:rPr>
                <w:b/>
                <w:bCs/>
                <w:lang w:val="sr-Cyrl-RS"/>
              </w:rPr>
              <w:t>Техника и технологија</w:t>
            </w:r>
          </w:p>
        </w:tc>
        <w:tc>
          <w:tcPr>
            <w:tcW w:w="1417" w:type="dxa"/>
          </w:tcPr>
          <w:p w14:paraId="6E2B395C" w14:textId="72F885B6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Клетт, доо</w:t>
            </w:r>
          </w:p>
        </w:tc>
        <w:tc>
          <w:tcPr>
            <w:tcW w:w="1843" w:type="dxa"/>
          </w:tcPr>
          <w:p w14:paraId="0B446C0C" w14:textId="5A8C3F3E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Техника и технологија 8, уџбенички комплерт ( уџбеник и материјал за конструкторско моделовање са упутством)</w:t>
            </w:r>
          </w:p>
        </w:tc>
        <w:tc>
          <w:tcPr>
            <w:tcW w:w="1417" w:type="dxa"/>
          </w:tcPr>
          <w:p w14:paraId="5AF1B1F1" w14:textId="6C5BE27F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Ненад Стаменовић, Алекса Вучићевић</w:t>
            </w:r>
          </w:p>
        </w:tc>
        <w:tc>
          <w:tcPr>
            <w:tcW w:w="1276" w:type="dxa"/>
          </w:tcPr>
          <w:p w14:paraId="0544637D" w14:textId="240E0819" w:rsidR="0061462E" w:rsidRDefault="00B12041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650-02-00288/2021-07 од 21.1.2022</w:t>
            </w:r>
          </w:p>
        </w:tc>
        <w:tc>
          <w:tcPr>
            <w:tcW w:w="987" w:type="dxa"/>
          </w:tcPr>
          <w:p w14:paraId="0527C580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16AF1D49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32042BBD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0134DB1C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508F894E" w14:textId="77777777" w:rsidR="00EC754D" w:rsidRDefault="00EC754D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2BA96C55" w14:textId="63C67BFD" w:rsidR="0061462E" w:rsidRDefault="00B12041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0A7220" w14:paraId="69AB92CC" w14:textId="77777777" w:rsidTr="000A7220">
        <w:tc>
          <w:tcPr>
            <w:tcW w:w="1402" w:type="dxa"/>
            <w:vMerge w:val="restart"/>
          </w:tcPr>
          <w:p w14:paraId="2D12B5B4" w14:textId="35C775EB" w:rsidR="00940EF7" w:rsidRPr="0056460B" w:rsidRDefault="00940EF7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56460B">
              <w:rPr>
                <w:b/>
                <w:bCs/>
                <w:lang w:val="sr-Cyrl-RS"/>
              </w:rPr>
              <w:t>Српски језик и књижевност</w:t>
            </w:r>
          </w:p>
        </w:tc>
        <w:tc>
          <w:tcPr>
            <w:tcW w:w="1417" w:type="dxa"/>
            <w:vMerge w:val="restart"/>
          </w:tcPr>
          <w:p w14:paraId="41D18279" w14:textId="6DA24DDF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Клетт, доо</w:t>
            </w:r>
          </w:p>
        </w:tc>
        <w:tc>
          <w:tcPr>
            <w:tcW w:w="1843" w:type="dxa"/>
          </w:tcPr>
          <w:p w14:paraId="1D872BC2" w14:textId="4EA06E7E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Цветник, читанка за осми разред, ћирилица</w:t>
            </w:r>
          </w:p>
        </w:tc>
        <w:tc>
          <w:tcPr>
            <w:tcW w:w="1417" w:type="dxa"/>
          </w:tcPr>
          <w:p w14:paraId="65A6761C" w14:textId="1335AFD6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Зона Мркаљ, Зорица Несторовић</w:t>
            </w:r>
          </w:p>
        </w:tc>
        <w:tc>
          <w:tcPr>
            <w:tcW w:w="1276" w:type="dxa"/>
            <w:vMerge w:val="restart"/>
          </w:tcPr>
          <w:p w14:paraId="3E0DF8B3" w14:textId="354CA3E1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650-02-00287/2020-07 од 16.12.2020</w:t>
            </w:r>
          </w:p>
        </w:tc>
        <w:tc>
          <w:tcPr>
            <w:tcW w:w="987" w:type="dxa"/>
            <w:vMerge w:val="restart"/>
          </w:tcPr>
          <w:p w14:paraId="05EFB2EE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1855668B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3155282C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476C798E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7922772B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2C87F9FB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1A961480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4CCED693" w14:textId="77777777" w:rsidR="00EC754D" w:rsidRDefault="00EC754D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390AAD6A" w14:textId="0A9D3A36" w:rsidR="00940EF7" w:rsidRDefault="00940EF7" w:rsidP="00EC754D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0A7220" w:rsidRPr="00940EF7" w14:paraId="777214E4" w14:textId="77777777" w:rsidTr="000A7220">
        <w:tc>
          <w:tcPr>
            <w:tcW w:w="1402" w:type="dxa"/>
            <w:vMerge/>
          </w:tcPr>
          <w:p w14:paraId="762B8D66" w14:textId="77777777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417" w:type="dxa"/>
            <w:vMerge/>
          </w:tcPr>
          <w:p w14:paraId="7FDC7477" w14:textId="77777777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843" w:type="dxa"/>
          </w:tcPr>
          <w:p w14:paraId="476D0785" w14:textId="54FBCD1F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Граматика, српски језик и књижевност за осми разред, ћирилица </w:t>
            </w:r>
          </w:p>
        </w:tc>
        <w:tc>
          <w:tcPr>
            <w:tcW w:w="1417" w:type="dxa"/>
          </w:tcPr>
          <w:p w14:paraId="3CC650C2" w14:textId="031A97E3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Весна Ломпар</w:t>
            </w:r>
          </w:p>
        </w:tc>
        <w:tc>
          <w:tcPr>
            <w:tcW w:w="1276" w:type="dxa"/>
            <w:vMerge/>
          </w:tcPr>
          <w:p w14:paraId="1F14FB58" w14:textId="77777777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987" w:type="dxa"/>
            <w:vMerge/>
          </w:tcPr>
          <w:p w14:paraId="02FB22C8" w14:textId="42FE0D04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</w:tr>
      <w:tr w:rsidR="000A7220" w:rsidRPr="00940EF7" w14:paraId="758251B1" w14:textId="77777777" w:rsidTr="000A7220">
        <w:tc>
          <w:tcPr>
            <w:tcW w:w="1402" w:type="dxa"/>
            <w:vMerge/>
          </w:tcPr>
          <w:p w14:paraId="6E985E8C" w14:textId="77777777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417" w:type="dxa"/>
            <w:vMerge/>
          </w:tcPr>
          <w:p w14:paraId="66700B08" w14:textId="77777777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843" w:type="dxa"/>
          </w:tcPr>
          <w:p w14:paraId="73641A94" w14:textId="1508CF6D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Радна свеска уз уџбенички комплет, за осми разред, ћирилица</w:t>
            </w:r>
          </w:p>
        </w:tc>
        <w:tc>
          <w:tcPr>
            <w:tcW w:w="1417" w:type="dxa"/>
          </w:tcPr>
          <w:p w14:paraId="625C9673" w14:textId="7492DBB4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Весна Ломпар, Зона Мркаљ, Зорица Несторовић</w:t>
            </w:r>
          </w:p>
        </w:tc>
        <w:tc>
          <w:tcPr>
            <w:tcW w:w="1276" w:type="dxa"/>
            <w:vMerge/>
          </w:tcPr>
          <w:p w14:paraId="1504AF31" w14:textId="77777777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987" w:type="dxa"/>
            <w:vMerge/>
          </w:tcPr>
          <w:p w14:paraId="6FC1B67A" w14:textId="77777777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</w:tr>
      <w:tr w:rsidR="000A7220" w:rsidRPr="00940EF7" w14:paraId="54846EE1" w14:textId="77777777" w:rsidTr="000A7220">
        <w:tc>
          <w:tcPr>
            <w:tcW w:w="1402" w:type="dxa"/>
          </w:tcPr>
          <w:p w14:paraId="2B11D8F7" w14:textId="1D637DB6" w:rsidR="00940EF7" w:rsidRPr="0056460B" w:rsidRDefault="00940EF7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56460B">
              <w:rPr>
                <w:b/>
                <w:bCs/>
                <w:lang w:val="sr-Cyrl-RS"/>
              </w:rPr>
              <w:t>Енглески језик</w:t>
            </w:r>
          </w:p>
        </w:tc>
        <w:tc>
          <w:tcPr>
            <w:tcW w:w="1417" w:type="dxa"/>
          </w:tcPr>
          <w:p w14:paraId="66BD39C5" w14:textId="7719C976" w:rsidR="00940EF7" w:rsidRPr="00940EF7" w:rsidRDefault="00940EF7" w:rsidP="0061462E">
            <w:pPr>
              <w:pStyle w:val="ListParagraph"/>
              <w:ind w:left="0"/>
              <w:jc w:val="both"/>
              <w:rPr>
                <w:lang w:val="sr-Latn-RS"/>
              </w:rPr>
            </w:pPr>
            <w:r>
              <w:rPr>
                <w:lang w:val="sr-Latn-RS"/>
              </w:rPr>
              <w:t>The English book</w:t>
            </w:r>
          </w:p>
        </w:tc>
        <w:tc>
          <w:tcPr>
            <w:tcW w:w="1843" w:type="dxa"/>
          </w:tcPr>
          <w:p w14:paraId="045E23B2" w14:textId="7DA6E773" w:rsidR="00940EF7" w:rsidRP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Latn-RS"/>
              </w:rPr>
              <w:t xml:space="preserve">Project 5-Serbion edition </w:t>
            </w:r>
            <w:r>
              <w:rPr>
                <w:lang w:val="sr-Cyrl-RS"/>
              </w:rPr>
              <w:t>( уџбеник и радна свеска) латиница</w:t>
            </w:r>
          </w:p>
        </w:tc>
        <w:tc>
          <w:tcPr>
            <w:tcW w:w="1417" w:type="dxa"/>
          </w:tcPr>
          <w:p w14:paraId="2A8C1112" w14:textId="18DF3BD3" w:rsidR="00940EF7" w:rsidRP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Latn-RS"/>
              </w:rPr>
              <w:t>Tom Hutchinson</w:t>
            </w:r>
          </w:p>
        </w:tc>
        <w:tc>
          <w:tcPr>
            <w:tcW w:w="1276" w:type="dxa"/>
          </w:tcPr>
          <w:p w14:paraId="5A77BC39" w14:textId="369FFA5F" w:rsidR="00940EF7" w:rsidRDefault="00940EF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</w:t>
            </w:r>
            <w:r w:rsidR="00743F77">
              <w:rPr>
                <w:lang w:val="sr-Cyrl-RS"/>
              </w:rPr>
              <w:t>-00338/2020-07 од 5.1.2021.</w:t>
            </w:r>
          </w:p>
        </w:tc>
        <w:tc>
          <w:tcPr>
            <w:tcW w:w="987" w:type="dxa"/>
          </w:tcPr>
          <w:p w14:paraId="4475F81B" w14:textId="77777777" w:rsidR="008126CB" w:rsidRDefault="008126CB" w:rsidP="008126CB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55268225" w14:textId="77777777" w:rsidR="008126CB" w:rsidRDefault="008126CB" w:rsidP="008126CB">
            <w:pPr>
              <w:pStyle w:val="ListParagraph"/>
              <w:ind w:left="0"/>
              <w:jc w:val="center"/>
              <w:rPr>
                <w:lang w:val="sr-Cyrl-RS"/>
              </w:rPr>
            </w:pPr>
          </w:p>
          <w:p w14:paraId="3E7CCAFF" w14:textId="7CBC0C08" w:rsidR="00940EF7" w:rsidRDefault="008126CB" w:rsidP="008126CB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0A7220" w:rsidRPr="00940EF7" w14:paraId="428F2763" w14:textId="77777777" w:rsidTr="000A7220">
        <w:tc>
          <w:tcPr>
            <w:tcW w:w="1402" w:type="dxa"/>
          </w:tcPr>
          <w:p w14:paraId="2B04F7D0" w14:textId="6A73A88A" w:rsidR="00743F77" w:rsidRPr="0056460B" w:rsidRDefault="00743F77" w:rsidP="0061462E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56460B">
              <w:rPr>
                <w:b/>
                <w:bCs/>
                <w:lang w:val="sr-Cyrl-RS"/>
              </w:rPr>
              <w:lastRenderedPageBreak/>
              <w:t>Руски језик</w:t>
            </w:r>
          </w:p>
        </w:tc>
        <w:tc>
          <w:tcPr>
            <w:tcW w:w="1417" w:type="dxa"/>
          </w:tcPr>
          <w:p w14:paraId="78A3B2C3" w14:textId="6053CE1E" w:rsidR="00743F77" w:rsidRPr="00743F77" w:rsidRDefault="00743F7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Завод за уџбенике</w:t>
            </w:r>
          </w:p>
        </w:tc>
        <w:tc>
          <w:tcPr>
            <w:tcW w:w="1843" w:type="dxa"/>
          </w:tcPr>
          <w:p w14:paraId="3B0DD8A1" w14:textId="775BFF62" w:rsidR="00743F77" w:rsidRPr="00743F77" w:rsidRDefault="00743F7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Орбита 4, ћирилица</w:t>
            </w:r>
          </w:p>
        </w:tc>
        <w:tc>
          <w:tcPr>
            <w:tcW w:w="1417" w:type="dxa"/>
          </w:tcPr>
          <w:p w14:paraId="1D3C60A6" w14:textId="7CD50EC6" w:rsidR="00743F77" w:rsidRPr="00743F77" w:rsidRDefault="00743F7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Предраг Пипер, Марина Петковић, Светлана Мирковић</w:t>
            </w:r>
          </w:p>
        </w:tc>
        <w:tc>
          <w:tcPr>
            <w:tcW w:w="1276" w:type="dxa"/>
          </w:tcPr>
          <w:p w14:paraId="305470B6" w14:textId="6FB0F53C" w:rsidR="00743F77" w:rsidRDefault="00743F77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650-02-00194/2020-07 од 25.9.2020.</w:t>
            </w:r>
          </w:p>
        </w:tc>
        <w:tc>
          <w:tcPr>
            <w:tcW w:w="987" w:type="dxa"/>
          </w:tcPr>
          <w:p w14:paraId="7516C683" w14:textId="77777777" w:rsidR="008126CB" w:rsidRDefault="008126CB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45CA7E34" w14:textId="77777777" w:rsidR="008126CB" w:rsidRDefault="008126CB" w:rsidP="0061462E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3274B6A2" w14:textId="05CA87DB" w:rsidR="00743F77" w:rsidRDefault="00DD6D70" w:rsidP="008126CB">
            <w:pPr>
              <w:pStyle w:val="ListParagraph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</w:tbl>
    <w:p w14:paraId="1C3B25B2" w14:textId="7B96C021" w:rsidR="0061462E" w:rsidRDefault="0061462E" w:rsidP="008126CB">
      <w:pPr>
        <w:jc w:val="both"/>
        <w:rPr>
          <w:lang w:val="sr-Cyrl-RS"/>
        </w:rPr>
      </w:pPr>
    </w:p>
    <w:p w14:paraId="6155A108" w14:textId="2D0F913D" w:rsidR="00F72D09" w:rsidRDefault="00F72D09" w:rsidP="008126CB">
      <w:pPr>
        <w:jc w:val="both"/>
        <w:rPr>
          <w:lang w:val="sr-Cyrl-RS"/>
        </w:rPr>
      </w:pPr>
    </w:p>
    <w:p w14:paraId="4943A920" w14:textId="43BC13E8" w:rsidR="00F72D09" w:rsidRDefault="00F72D09" w:rsidP="008126CB">
      <w:pPr>
        <w:jc w:val="both"/>
        <w:rPr>
          <w:lang w:val="sr-Cyrl-RS"/>
        </w:rPr>
      </w:pPr>
    </w:p>
    <w:p w14:paraId="2154789C" w14:textId="40A3BD88" w:rsidR="00F72D09" w:rsidRDefault="00F72D09" w:rsidP="008126CB">
      <w:pPr>
        <w:jc w:val="both"/>
        <w:rPr>
          <w:lang w:val="sr-Cyrl-RS"/>
        </w:rPr>
      </w:pPr>
    </w:p>
    <w:p w14:paraId="298FCE25" w14:textId="3DF943EF" w:rsidR="006A4FC5" w:rsidRPr="00F72D09" w:rsidRDefault="006A4FC5" w:rsidP="008126CB">
      <w:pPr>
        <w:pStyle w:val="ListParagraph"/>
        <w:jc w:val="both"/>
        <w:rPr>
          <w:b/>
          <w:bCs/>
          <w:lang w:val="sr-Cyrl-RS"/>
        </w:rPr>
      </w:pPr>
    </w:p>
    <w:sectPr w:rsidR="006A4FC5" w:rsidRPr="00F72D09" w:rsidSect="0067456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1545F"/>
    <w:multiLevelType w:val="hybridMultilevel"/>
    <w:tmpl w:val="5AB2B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67"/>
    <w:rsid w:val="00026E07"/>
    <w:rsid w:val="000326C7"/>
    <w:rsid w:val="000900F8"/>
    <w:rsid w:val="000A7220"/>
    <w:rsid w:val="000C2BB6"/>
    <w:rsid w:val="000D3083"/>
    <w:rsid w:val="00110B65"/>
    <w:rsid w:val="00111009"/>
    <w:rsid w:val="001E0115"/>
    <w:rsid w:val="001E321D"/>
    <w:rsid w:val="00200E3A"/>
    <w:rsid w:val="002411BB"/>
    <w:rsid w:val="00260B1B"/>
    <w:rsid w:val="00265F67"/>
    <w:rsid w:val="00280583"/>
    <w:rsid w:val="002D0AE9"/>
    <w:rsid w:val="002F109B"/>
    <w:rsid w:val="0030633B"/>
    <w:rsid w:val="00315792"/>
    <w:rsid w:val="00393753"/>
    <w:rsid w:val="003B386F"/>
    <w:rsid w:val="003F7633"/>
    <w:rsid w:val="00470FD0"/>
    <w:rsid w:val="004B3CDE"/>
    <w:rsid w:val="00501161"/>
    <w:rsid w:val="00505AB8"/>
    <w:rsid w:val="00510967"/>
    <w:rsid w:val="00521897"/>
    <w:rsid w:val="00536482"/>
    <w:rsid w:val="00553056"/>
    <w:rsid w:val="0056460B"/>
    <w:rsid w:val="005A11AA"/>
    <w:rsid w:val="005B48EC"/>
    <w:rsid w:val="005C781D"/>
    <w:rsid w:val="005D2A39"/>
    <w:rsid w:val="00602D2A"/>
    <w:rsid w:val="0061462E"/>
    <w:rsid w:val="00640808"/>
    <w:rsid w:val="00674569"/>
    <w:rsid w:val="006A372A"/>
    <w:rsid w:val="006A4FC5"/>
    <w:rsid w:val="006C3BFA"/>
    <w:rsid w:val="006E25CB"/>
    <w:rsid w:val="006F2A36"/>
    <w:rsid w:val="00743F77"/>
    <w:rsid w:val="00751267"/>
    <w:rsid w:val="00764925"/>
    <w:rsid w:val="00773AB3"/>
    <w:rsid w:val="008126CB"/>
    <w:rsid w:val="00822CC1"/>
    <w:rsid w:val="008418ED"/>
    <w:rsid w:val="00847EFE"/>
    <w:rsid w:val="00853836"/>
    <w:rsid w:val="00853A48"/>
    <w:rsid w:val="008769B3"/>
    <w:rsid w:val="0088140C"/>
    <w:rsid w:val="008A4C4D"/>
    <w:rsid w:val="008E14CA"/>
    <w:rsid w:val="00917796"/>
    <w:rsid w:val="0093197C"/>
    <w:rsid w:val="00940EF7"/>
    <w:rsid w:val="00976544"/>
    <w:rsid w:val="009A2AFC"/>
    <w:rsid w:val="009A6769"/>
    <w:rsid w:val="009B7010"/>
    <w:rsid w:val="009F6392"/>
    <w:rsid w:val="00A20312"/>
    <w:rsid w:val="00A8498A"/>
    <w:rsid w:val="00AB1C7B"/>
    <w:rsid w:val="00AF1708"/>
    <w:rsid w:val="00AF6348"/>
    <w:rsid w:val="00B12041"/>
    <w:rsid w:val="00B208C0"/>
    <w:rsid w:val="00B35E0A"/>
    <w:rsid w:val="00B5618C"/>
    <w:rsid w:val="00B8146F"/>
    <w:rsid w:val="00B961B0"/>
    <w:rsid w:val="00B96C46"/>
    <w:rsid w:val="00BC6861"/>
    <w:rsid w:val="00BF2463"/>
    <w:rsid w:val="00C2768A"/>
    <w:rsid w:val="00C47152"/>
    <w:rsid w:val="00CB3FE9"/>
    <w:rsid w:val="00CF4851"/>
    <w:rsid w:val="00D53FC2"/>
    <w:rsid w:val="00DD6D70"/>
    <w:rsid w:val="00E00917"/>
    <w:rsid w:val="00E236D5"/>
    <w:rsid w:val="00E421EE"/>
    <w:rsid w:val="00E95F3C"/>
    <w:rsid w:val="00EC754D"/>
    <w:rsid w:val="00F011C7"/>
    <w:rsid w:val="00F04A04"/>
    <w:rsid w:val="00F25333"/>
    <w:rsid w:val="00F627DE"/>
    <w:rsid w:val="00F66BCA"/>
    <w:rsid w:val="00F7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7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1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3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B386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386F"/>
    <w:rPr>
      <w:color w:val="808080"/>
      <w:shd w:val="clear" w:color="auto" w:fill="E6E6E6"/>
    </w:rPr>
  </w:style>
  <w:style w:type="paragraph" w:customStyle="1" w:styleId="Standard">
    <w:name w:val="Standard"/>
    <w:rsid w:val="00A203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3157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1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3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B386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386F"/>
    <w:rPr>
      <w:color w:val="808080"/>
      <w:shd w:val="clear" w:color="auto" w:fill="E6E6E6"/>
    </w:rPr>
  </w:style>
  <w:style w:type="paragraph" w:customStyle="1" w:styleId="Standard">
    <w:name w:val="Standard"/>
    <w:rsid w:val="00A203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315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9AF9C-4F7A-472B-8FD6-FF31135C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21</cp:revision>
  <cp:lastPrinted>2026-03-27T08:07:00Z</cp:lastPrinted>
  <dcterms:created xsi:type="dcterms:W3CDTF">2026-03-26T08:50:00Z</dcterms:created>
  <dcterms:modified xsi:type="dcterms:W3CDTF">2026-08-25T09:38:00Z</dcterms:modified>
</cp:coreProperties>
</file>